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C8E5" w14:textId="6DE97A53" w:rsidR="00ED37C7" w:rsidRDefault="00E21204">
      <w:r w:rsidRPr="004002FD">
        <w:rPr>
          <w:noProof/>
          <w:bdr w:val="single" w:sz="4" w:space="0" w:color="auto"/>
          <w:lang w:eastAsia="en-GB"/>
        </w:rPr>
        <w:drawing>
          <wp:inline distT="0" distB="0" distL="0" distR="0" wp14:anchorId="681F632D" wp14:editId="6F249BD4">
            <wp:extent cx="5732145" cy="2209800"/>
            <wp:effectExtent l="0" t="0" r="1905" b="0"/>
            <wp:docPr id="508043180" name="Picture 1" descr="A clock with a bow and snowflak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43180" name="Picture 1" descr="A clock with a bow and snowflakes on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204">
        <w:rPr>
          <w:noProof/>
          <w:lang w:eastAsia="en-GB"/>
        </w:rPr>
        <w:t xml:space="preserve"> </w:t>
      </w:r>
    </w:p>
    <w:p w14:paraId="0C7074CA" w14:textId="77777777" w:rsidR="005409A9" w:rsidRDefault="005409A9" w:rsidP="00432777">
      <w:pPr>
        <w:jc w:val="center"/>
        <w:rPr>
          <w:rFonts w:ascii="Algerian" w:hAnsi="Algerian"/>
          <w:b/>
          <w:bCs/>
          <w:color w:val="FF0000"/>
          <w:sz w:val="40"/>
          <w:szCs w:val="40"/>
          <w:u w:val="single"/>
        </w:rPr>
      </w:pPr>
    </w:p>
    <w:p w14:paraId="2E0DED27" w14:textId="6A7B04B5" w:rsidR="005B00F5" w:rsidRPr="005409A9" w:rsidRDefault="007C7B6E" w:rsidP="00432777">
      <w:pPr>
        <w:jc w:val="center"/>
        <w:rPr>
          <w:rFonts w:ascii="Bookman Old Style" w:hAnsi="Bookman Old Style"/>
          <w:b/>
          <w:bCs/>
          <w:sz w:val="52"/>
          <w:szCs w:val="52"/>
          <w:u w:val="single"/>
        </w:rPr>
      </w:pPr>
      <w:r w:rsidRPr="005409A9">
        <w:rPr>
          <w:rFonts w:ascii="Algerian" w:hAnsi="Algerian"/>
          <w:b/>
          <w:bCs/>
          <w:noProof/>
          <w:color w:val="FF0000"/>
          <w:sz w:val="52"/>
          <w:szCs w:val="52"/>
          <w:u w:val="single"/>
        </w:rPr>
        <w:drawing>
          <wp:anchor distT="0" distB="0" distL="114300" distR="114300" simplePos="0" relativeHeight="251667968" behindDoc="0" locked="0" layoutInCell="1" allowOverlap="1" wp14:anchorId="580B4F99" wp14:editId="63BC8F19">
            <wp:simplePos x="0" y="0"/>
            <wp:positionH relativeFrom="column">
              <wp:posOffset>5250180</wp:posOffset>
            </wp:positionH>
            <wp:positionV relativeFrom="paragraph">
              <wp:posOffset>224155</wp:posOffset>
            </wp:positionV>
            <wp:extent cx="563880" cy="651510"/>
            <wp:effectExtent l="0" t="0" r="7620" b="0"/>
            <wp:wrapSquare wrapText="bothSides"/>
            <wp:docPr id="485180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9A9">
        <w:rPr>
          <w:noProof/>
          <w:color w:val="0000FF"/>
          <w:sz w:val="52"/>
          <w:szCs w:val="52"/>
          <w:lang w:eastAsia="en-GB"/>
        </w:rPr>
        <w:drawing>
          <wp:anchor distT="0" distB="0" distL="114300" distR="114300" simplePos="0" relativeHeight="251659776" behindDoc="0" locked="0" layoutInCell="1" allowOverlap="1" wp14:anchorId="675229C0" wp14:editId="6DA2CB7F">
            <wp:simplePos x="0" y="0"/>
            <wp:positionH relativeFrom="column">
              <wp:posOffset>-60960</wp:posOffset>
            </wp:positionH>
            <wp:positionV relativeFrom="paragraph">
              <wp:posOffset>227330</wp:posOffset>
            </wp:positionV>
            <wp:extent cx="560070" cy="647700"/>
            <wp:effectExtent l="0" t="0" r="0" b="0"/>
            <wp:wrapSquare wrapText="bothSides"/>
            <wp:docPr id="364240431" name="Picture 1" descr="Description: “father christmas”的图片搜索结果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“father christmas”的图片搜索结果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777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 xml:space="preserve">Crossways </w:t>
      </w:r>
      <w:proofErr w:type="gramStart"/>
      <w:r w:rsidR="00432777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 xml:space="preserve">Christmas </w:t>
      </w:r>
      <w:r w:rsidR="00F27AE7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 xml:space="preserve"> </w:t>
      </w:r>
      <w:r w:rsidR="00537132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>December</w:t>
      </w:r>
      <w:proofErr w:type="gramEnd"/>
      <w:r w:rsidR="00537132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 xml:space="preserve"> </w:t>
      </w:r>
      <w:r w:rsidR="00432777" w:rsidRPr="005409A9">
        <w:rPr>
          <w:rFonts w:ascii="Algerian" w:hAnsi="Algerian"/>
          <w:b/>
          <w:bCs/>
          <w:color w:val="FF0000"/>
          <w:sz w:val="52"/>
          <w:szCs w:val="52"/>
          <w:u w:val="single"/>
        </w:rPr>
        <w:t>calendar</w:t>
      </w:r>
    </w:p>
    <w:p w14:paraId="062DAB73" w14:textId="77777777" w:rsidR="00B95102" w:rsidRDefault="00B95102">
      <w:pPr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</w:p>
    <w:p w14:paraId="705ABCB2" w14:textId="270A33A3" w:rsidR="00903BF8" w:rsidRDefault="00C20BC8" w:rsidP="00F27AE7">
      <w:pPr>
        <w:rPr>
          <w:rFonts w:ascii="Segoe UI Emoji" w:eastAsia="Segoe UI Emoji" w:hAnsi="Segoe UI Emoji" w:cs="Segoe UI Emoji"/>
          <w:b/>
          <w:bCs/>
          <w:noProof/>
          <w:color w:val="EE0000"/>
          <w:sz w:val="28"/>
          <w:szCs w:val="28"/>
          <w:lang w:eastAsia="en-GB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Monday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1st</w:t>
      </w:r>
      <w:r w:rsidR="003B17E2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="005A50A2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- Christmas</w:t>
      </w:r>
      <w:r w:rsidR="002329E8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Decorations </w:t>
      </w:r>
      <w:r w:rsidR="00DE3874" w:rsidRPr="00740C0A">
        <w:rPr>
          <w:rFonts w:asciiTheme="majorHAns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- </w:t>
      </w:r>
      <w:r w:rsidR="00F27AE7" w:rsidRPr="00740C0A">
        <w:rPr>
          <w:rFonts w:asciiTheme="majorHAnsi" w:hAnsiTheme="majorHAnsi" w:cstheme="majorHAnsi"/>
          <w:b/>
          <w:bCs/>
          <w:noProof/>
          <w:color w:val="EE0000"/>
          <w:sz w:val="28"/>
          <w:szCs w:val="28"/>
          <w:lang w:eastAsia="en-GB"/>
        </w:rPr>
        <w:t>Crosswa</w:t>
      </w:r>
      <w:r w:rsidR="00DE3874" w:rsidRPr="00740C0A">
        <w:rPr>
          <w:rFonts w:asciiTheme="majorHAnsi" w:hAnsiTheme="majorHAnsi" w:cstheme="majorHAnsi"/>
          <w:b/>
          <w:bCs/>
          <w:noProof/>
          <w:color w:val="EE0000"/>
          <w:sz w:val="28"/>
          <w:szCs w:val="28"/>
          <w:lang w:eastAsia="en-GB"/>
        </w:rPr>
        <w:t>ys</w:t>
      </w:r>
      <w:r w:rsidR="00F27AE7" w:rsidRPr="00740C0A">
        <w:rPr>
          <w:rFonts w:asciiTheme="majorHAns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Christmas grotto </w:t>
      </w:r>
      <w:r w:rsidR="00DE3874" w:rsidRPr="00740C0A">
        <w:rPr>
          <w:rFonts w:ascii="Segoe UI Emoji" w:eastAsia="Segoe UI Emoji" w:hAnsi="Segoe UI Emoji" w:cs="Segoe UI Emoji"/>
          <w:b/>
          <w:bCs/>
          <w:noProof/>
          <w:color w:val="EE0000"/>
          <w:sz w:val="28"/>
          <w:szCs w:val="28"/>
          <w:lang w:eastAsia="en-GB"/>
        </w:rPr>
        <w:t>😊</w:t>
      </w:r>
    </w:p>
    <w:p w14:paraId="160B8A8D" w14:textId="77777777" w:rsidR="0087346C" w:rsidRDefault="0087346C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</w:p>
    <w:p w14:paraId="18364007" w14:textId="0DCE561D" w:rsidR="0016629A" w:rsidRDefault="00BD200D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Wednesday 3</w:t>
      </w:r>
      <w:r w:rsidRPr="00BD200D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vertAlign w:val="superscript"/>
          <w:lang w:eastAsia="en-GB"/>
        </w:rPr>
        <w:t>rd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– </w:t>
      </w:r>
      <w:r w:rsidR="001744B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- 12:30pm 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Minibus trip </w:t>
      </w:r>
      <w:r w:rsidR="001744B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to Chessington Garden Centre </w:t>
      </w:r>
    </w:p>
    <w:p w14:paraId="7F94FFA8" w14:textId="5C873ABB" w:rsidR="00BD200D" w:rsidRDefault="00BD200D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Wednesday 3</w:t>
      </w:r>
      <w:r w:rsidRPr="00BD200D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vertAlign w:val="superscript"/>
          <w:lang w:eastAsia="en-GB"/>
        </w:rPr>
        <w:t>rd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2pm – Church Service</w:t>
      </w:r>
    </w:p>
    <w:p w14:paraId="67E46852" w14:textId="77777777" w:rsidR="008067FA" w:rsidRDefault="008067FA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</w:p>
    <w:p w14:paraId="749D86B3" w14:textId="785AEEBB" w:rsidR="0003559B" w:rsidRDefault="008067FA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Thursday 4</w:t>
      </w:r>
      <w:r w:rsidRPr="008067F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vertAlign w:val="superscript"/>
          <w:lang w:eastAsia="en-GB"/>
        </w:rPr>
        <w:t>th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</w:t>
      </w:r>
      <w:r w:rsidR="00D5133F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10am – Bumpsa Daisy Nursery School Christmas Visit </w:t>
      </w:r>
    </w:p>
    <w:p w14:paraId="7C7BEFCA" w14:textId="3081BEEF" w:rsidR="008067FA" w:rsidRDefault="00D5133F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Thursday 4</w:t>
      </w:r>
      <w:r w:rsidRPr="008067F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vertAlign w:val="superscript"/>
          <w:lang w:eastAsia="en-GB"/>
        </w:rPr>
        <w:t>th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</w:t>
      </w:r>
      <w:r w:rsidR="008067F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2pm</w:t>
      </w:r>
      <w: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- </w:t>
      </w:r>
      <w:r w:rsidR="008067F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 xml:space="preserve"> Visit from Grasmere Nursing </w:t>
      </w:r>
      <w:r w:rsidR="008337DB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H</w:t>
      </w:r>
      <w:r w:rsidR="008067FA"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  <w:t>ome – Christmas Karaoke</w:t>
      </w:r>
    </w:p>
    <w:p w14:paraId="11F6E87F" w14:textId="77777777" w:rsidR="00BD200D" w:rsidRPr="00BD200D" w:rsidRDefault="00BD200D" w:rsidP="00F27AE7">
      <w:pPr>
        <w:rPr>
          <w:rFonts w:asciiTheme="majorHAnsi" w:eastAsia="Segoe UI Emoj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</w:p>
    <w:p w14:paraId="1552527C" w14:textId="2DBD87ED" w:rsidR="00FA75C8" w:rsidRPr="00740C0A" w:rsidRDefault="00CD7DCE" w:rsidP="00FA75C8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Tuesday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9th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2pm – Richard’s Musical Christmas Memories </w:t>
      </w:r>
    </w:p>
    <w:p w14:paraId="1B1FFAAA" w14:textId="77777777" w:rsidR="00CD7DCE" w:rsidRPr="00740C0A" w:rsidRDefault="00CD7DCE" w:rsidP="00FA75C8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26FFC94A" w14:textId="588D8AD9" w:rsidR="00FA75C8" w:rsidRPr="00740C0A" w:rsidRDefault="00151059" w:rsidP="00FA75C8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Thursday 11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1:30pm – Crossways Companions Lunch at The Brook Pub </w:t>
      </w:r>
    </w:p>
    <w:p w14:paraId="60A6E10A" w14:textId="77777777" w:rsidR="007F496D" w:rsidRPr="00740C0A" w:rsidRDefault="007F496D" w:rsidP="00F27AE7">
      <w:pPr>
        <w:rPr>
          <w:rFonts w:asciiTheme="majorHAnsi" w:hAnsiTheme="majorHAnsi" w:cstheme="majorHAnsi"/>
          <w:b/>
          <w:bCs/>
          <w:noProof/>
          <w:color w:val="EE0000"/>
          <w:sz w:val="28"/>
          <w:szCs w:val="28"/>
          <w:lang w:eastAsia="en-GB"/>
        </w:rPr>
      </w:pPr>
    </w:p>
    <w:p w14:paraId="7FDFEEE4" w14:textId="5A51C379" w:rsidR="00DA5394" w:rsidRPr="00740C0A" w:rsidRDefault="00282B99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cstheme="minorHAnsi"/>
          <w:b/>
          <w:bCs/>
          <w:noProof/>
          <w:color w:val="EE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93F8E4" wp14:editId="7EDEF681">
                <wp:simplePos x="0" y="0"/>
                <wp:positionH relativeFrom="column">
                  <wp:posOffset>4762500</wp:posOffset>
                </wp:positionH>
                <wp:positionV relativeFrom="paragraph">
                  <wp:posOffset>-147955</wp:posOffset>
                </wp:positionV>
                <wp:extent cx="1021080" cy="563880"/>
                <wp:effectExtent l="0" t="0" r="26670" b="26670"/>
                <wp:wrapTight wrapText="bothSides">
                  <wp:wrapPolygon edited="0">
                    <wp:start x="0" y="0"/>
                    <wp:lineTo x="0" y="21892"/>
                    <wp:lineTo x="21761" y="21892"/>
                    <wp:lineTo x="21761" y="0"/>
                    <wp:lineTo x="0" y="0"/>
                  </wp:wrapPolygon>
                </wp:wrapTight>
                <wp:docPr id="36046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D7EA" w14:textId="77777777" w:rsidR="00AB093A" w:rsidRPr="00995171" w:rsidRDefault="00AB093A" w:rsidP="00AB09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1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86D87">
                              <w:rPr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Please turn over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F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-11.65pt;width:80.4pt;height:44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OzDQIAAB8EAAAOAAAAZHJzL2Uyb0RvYy54bWysU9tu2zAMfR+wfxD0vtjJki414hRdugwD&#10;ugvQ7QMUWY6FyaJGKbGzrx8lu2l2exnmB4E0qUPy8Gh107eGHRV6Dbbk00nOmbISKm33Jf/yefti&#10;yZkPwlbCgFUlPynPb9bPn606V6gZNGAqhYxArC86V/ImBFdkmZeNaoWfgFOWgjVgKwK5uM8qFB2h&#10;tyab5flV1gFWDkEq7+nv3RDk64Rf10qGj3XtVWCm5NRbSCemcxfPbL0SxR6Fa7Qc2xD/0EUrtKWi&#10;Z6g7EQQ7oP4NqtUSwUMdJhLaDOpaS5VmoGmm+S/TPDTCqTQLkePdmSb//2Dlh+OD+4Qs9K+hpwWm&#10;Iby7B/nVMwubRti9ukWErlGiosLTSFnWOV+MVyPVvvARZNe9h4qWLA4BElBfYxtZoTkZodMCTmfS&#10;VR+YjCXz2TRfUkhSbHH1ckl2LCGKx9sOfXiroGXRKDnSUhO6ON77MKQ+psRiHoyuttqY5OB+tzHI&#10;joIEsE3fiP5TmrGsK/n1YrYYCPgrRJ6+P0G0OpCSjW5LvjwniSLS9sZWSWdBaDPYNJ2xI4+RuoHE&#10;0O96Sox87qA6EaMIg2LphZHRAH7nrCO1ltx/OwhUnJl3lrZyPZ3Po7yTM1+8mpGDl5HdZURYSVAl&#10;D5wN5iakJxEJs3BL26t1Ivapk7FXUmFazfhioswv/ZT19K7XPwAAAP//AwBQSwMEFAAGAAgAAAAh&#10;AM2BYMDhAAAACgEAAA8AAABkcnMvZG93bnJldi54bWxMj8tOwzAQRfdI/IM1SGxQa7chaRsyqRAS&#10;CHZQEGzd2E0i/Ai2m4a/Z1jBcjRX955TbSdr2KhD7L1DWMwFMO0ar3rXIry93s/WwGKSTknjnUb4&#10;1hG29flZJUvlT+5Fj7vUMipxsZQIXUpDyXlsOm1lnPtBO/odfLAy0RlaroI8Ubk1fClEwa3sHS10&#10;ctB3nW4+d0eLsL5+HD/iU/b83hQHs0lXq/HhKyBeXky3N8CSntJfGH7xCR1qYtr7o1ORGYRVLsgl&#10;IcyWWQaMEpuFIJk9QpHnwOuK/1eofwAAAP//AwBQSwECLQAUAAYACAAAACEAtoM4kv4AAADhAQAA&#10;EwAAAAAAAAAAAAAAAAAAAAAAW0NvbnRlbnRfVHlwZXNdLnhtbFBLAQItABQABgAIAAAAIQA4/SH/&#10;1gAAAJQBAAALAAAAAAAAAAAAAAAAAC8BAABfcmVscy8ucmVsc1BLAQItABQABgAIAAAAIQCqZHOz&#10;DQIAAB8EAAAOAAAAAAAAAAAAAAAAAC4CAABkcnMvZTJvRG9jLnhtbFBLAQItABQABgAIAAAAIQDN&#10;gWDA4QAAAAoBAAAPAAAAAAAAAAAAAAAAAGcEAABkcnMvZG93bnJldi54bWxQSwUGAAAAAAQABADz&#10;AAAAdQUAAAAA&#10;">
                <v:textbox>
                  <w:txbxContent>
                    <w:p w14:paraId="3DCAD7EA" w14:textId="77777777" w:rsidR="00AB093A" w:rsidRPr="00995171" w:rsidRDefault="00AB093A" w:rsidP="00AB093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517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386D87">
                        <w:rPr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Please turn over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…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45DB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Monday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15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10:30am – Nursery School Christmas Singalong </w:t>
      </w:r>
    </w:p>
    <w:p w14:paraId="19AE4417" w14:textId="271E8E9C" w:rsidR="00151059" w:rsidRPr="00740C0A" w:rsidRDefault="00151059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73C38A53" w14:textId="77777777" w:rsidR="00BF244E" w:rsidRDefault="00BF244E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08FD3039" w14:textId="44AAD001" w:rsidR="00A651C6" w:rsidRDefault="00DA5394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Tuesda</w:t>
      </w:r>
      <w:r w:rsidR="0027132A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y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16</w:t>
      </w:r>
      <w:r w:rsidR="00151059" w:rsidRPr="008918D1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="0027132A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="00A651C6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10am – Bumpsa Daisy Nursery School </w:t>
      </w:r>
      <w:r w:rsidR="008918D1">
        <w:rPr>
          <w:rFonts w:asciiTheme="majorHAnsi" w:hAnsiTheme="majorHAnsi" w:cstheme="majorHAnsi"/>
          <w:b/>
          <w:bCs/>
          <w:color w:val="EE0000"/>
          <w:sz w:val="28"/>
          <w:szCs w:val="28"/>
        </w:rPr>
        <w:t>Christmas Visit</w:t>
      </w:r>
    </w:p>
    <w:p w14:paraId="2AC2E19A" w14:textId="77777777" w:rsidR="00954F01" w:rsidRDefault="008918D1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Tuesday 16th </w:t>
      </w:r>
    </w:p>
    <w:p w14:paraId="4853D37B" w14:textId="106FC41A" w:rsidR="00DA5394" w:rsidRPr="00740C0A" w:rsidRDefault="008918D1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="0027132A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2pm –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Dave &amp; his Accordion Christmas Special </w:t>
      </w:r>
    </w:p>
    <w:p w14:paraId="5ED9B05D" w14:textId="77777777" w:rsidR="007F496D" w:rsidRPr="00740C0A" w:rsidRDefault="007F496D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049DB27B" w14:textId="1B0AF41D" w:rsidR="00F47D82" w:rsidRPr="00740C0A" w:rsidRDefault="00D45D78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Wednesday 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17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="00151059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10:30am </w:t>
      </w:r>
      <w:r w:rsidR="000E4C8E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–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Karen’s Pets &amp; Ponies Christmas Visit</w:t>
      </w:r>
    </w:p>
    <w:p w14:paraId="210DF449" w14:textId="1295F67C" w:rsidR="00151059" w:rsidRPr="00740C0A" w:rsidRDefault="00F47D82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</w:p>
    <w:p w14:paraId="250A2BF7" w14:textId="6772254D" w:rsidR="0022005C" w:rsidRPr="00740C0A" w:rsidRDefault="00151059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Thursday 18th</w:t>
      </w:r>
      <w:r w:rsidR="00186526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12pm – Residents Christmas Party </w:t>
      </w:r>
    </w:p>
    <w:p w14:paraId="3F125359" w14:textId="77777777" w:rsidR="00D03FA4" w:rsidRPr="00740C0A" w:rsidRDefault="00D03FA4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6D9F10E4" w14:textId="1B5E32DC" w:rsidR="002C65E8" w:rsidRPr="00740C0A" w:rsidRDefault="00151059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Tuesday 23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rd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2pm – Denny’s Christmas Singalong </w:t>
      </w:r>
    </w:p>
    <w:p w14:paraId="68F359EE" w14:textId="77777777" w:rsidR="002C65E8" w:rsidRPr="00740C0A" w:rsidRDefault="002C65E8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3208BD51" w14:textId="451F6559" w:rsidR="000A30F6" w:rsidRPr="00740C0A" w:rsidRDefault="00151059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Wednesday 24</w:t>
      </w:r>
      <w:r w:rsidR="00BF244E"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="00BF244E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–</w:t>
      </w:r>
      <w:r w:rsidR="001C6076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Hairdresser </w:t>
      </w:r>
    </w:p>
    <w:p w14:paraId="1D60F2EF" w14:textId="0F8B2124" w:rsidR="00355FF7" w:rsidRPr="00740C0A" w:rsidRDefault="00151059" w:rsidP="00355FF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Thursday </w:t>
      </w:r>
      <w:r w:rsidR="00355FF7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25</w:t>
      </w:r>
      <w:r w:rsidR="00355FF7" w:rsidRPr="00740C0A">
        <w:rPr>
          <w:rFonts w:asciiTheme="majorHAnsi" w:hAnsiTheme="majorHAnsi" w:cstheme="majorHAnsi"/>
          <w:b/>
          <w:bCs/>
          <w:color w:val="EE0000"/>
          <w:sz w:val="28"/>
          <w:szCs w:val="28"/>
          <w:vertAlign w:val="superscript"/>
        </w:rPr>
        <w:t>th</w:t>
      </w:r>
      <w:r w:rsidR="00355FF7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-   </w:t>
      </w:r>
      <w:r w:rsidR="00355FF7" w:rsidRPr="00740C0A">
        <w:rPr>
          <w:rFonts w:asciiTheme="majorHAnsi" w:hAnsiTheme="majorHAnsi" w:cstheme="majorHAnsi"/>
          <w:b/>
          <w:bCs/>
          <w:color w:val="EE0000"/>
          <w:sz w:val="36"/>
          <w:szCs w:val="36"/>
        </w:rPr>
        <w:t>Christmas Day</w:t>
      </w:r>
      <w:r w:rsidR="00355FF7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</w:p>
    <w:p w14:paraId="2B54853B" w14:textId="77777777" w:rsidR="00355FF7" w:rsidRPr="00740C0A" w:rsidRDefault="00355FF7" w:rsidP="00355FF7">
      <w:pPr>
        <w:rPr>
          <w:rFonts w:asciiTheme="majorHAnsi" w:hAnsiTheme="majorHAnsi" w:cstheme="majorHAnsi"/>
          <w:b/>
          <w:bCs/>
          <w:color w:val="EE0000"/>
          <w:sz w:val="28"/>
          <w:szCs w:val="28"/>
          <w:u w:val="single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10AM -   Visit from Father Christmas </w:t>
      </w:r>
    </w:p>
    <w:p w14:paraId="6487EA12" w14:textId="77777777" w:rsidR="00355FF7" w:rsidRPr="00740C0A" w:rsidRDefault="00355FF7" w:rsidP="00355FF7">
      <w:pPr>
        <w:ind w:firstLine="720"/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12PM-    Christmas lunch </w:t>
      </w:r>
    </w:p>
    <w:p w14:paraId="0AC96CC1" w14:textId="77777777" w:rsidR="0022005C" w:rsidRPr="00740C0A" w:rsidRDefault="0022005C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2116EB95" w14:textId="2F9E8492" w:rsidR="009B5FBC" w:rsidRPr="00282B99" w:rsidRDefault="00355FF7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282B99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TBC - </w:t>
      </w:r>
    </w:p>
    <w:p w14:paraId="2CE05416" w14:textId="7A3E3197" w:rsidR="00F8184E" w:rsidRPr="00740C0A" w:rsidRDefault="00F8184E" w:rsidP="00F27AE7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Overton School Choir – Christmas Carols at Crossways </w:t>
      </w:r>
    </w:p>
    <w:p w14:paraId="4B5301B8" w14:textId="003EAA93" w:rsidR="003648F2" w:rsidRPr="00740C0A" w:rsidRDefault="00151059" w:rsidP="00033AE6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Plus,</w:t>
      </w:r>
      <w:r w:rsidR="003648F2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many more </w:t>
      </w:r>
      <w:r w:rsidR="00C67763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festive</w:t>
      </w:r>
      <w:r w:rsidR="003648F2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>activities!</w:t>
      </w:r>
      <w:r w:rsidR="003648F2" w:rsidRPr="00740C0A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 </w:t>
      </w:r>
      <w:r w:rsidR="003648F2" w:rsidRPr="00740C0A">
        <w:rPr>
          <w:rFonts w:ascii="Segoe UI Emoji" w:eastAsia="Segoe UI Emoji" w:hAnsi="Segoe UI Emoji" w:cs="Segoe UI Emoji"/>
          <w:b/>
          <w:bCs/>
          <w:color w:val="EE0000"/>
          <w:sz w:val="28"/>
          <w:szCs w:val="28"/>
        </w:rPr>
        <w:t xml:space="preserve">😊 </w:t>
      </w:r>
    </w:p>
    <w:p w14:paraId="2B267C83" w14:textId="11024DDB" w:rsidR="00B95102" w:rsidRPr="007F496D" w:rsidRDefault="00625C3B" w:rsidP="00F27AE7">
      <w:pPr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  <w:r w:rsidRPr="007F496D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  <w:t xml:space="preserve">  </w:t>
      </w:r>
    </w:p>
    <w:p w14:paraId="6EE71168" w14:textId="20718561" w:rsidR="007F496D" w:rsidRPr="007F496D" w:rsidRDefault="006D7741" w:rsidP="00432777">
      <w:pPr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  <w:r w:rsidRPr="000E4C8E">
        <w:rPr>
          <w:rFonts w:asciiTheme="majorHAnsi" w:hAnsiTheme="majorHAnsi" w:cstheme="majorHAnsi"/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1A8769" wp14:editId="2A2E11B3">
                <wp:simplePos x="0" y="0"/>
                <wp:positionH relativeFrom="column">
                  <wp:posOffset>1249680</wp:posOffset>
                </wp:positionH>
                <wp:positionV relativeFrom="paragraph">
                  <wp:posOffset>3810</wp:posOffset>
                </wp:positionV>
                <wp:extent cx="2948940" cy="1363980"/>
                <wp:effectExtent l="0" t="0" r="22860" b="26670"/>
                <wp:wrapTight wrapText="bothSides">
                  <wp:wrapPolygon edited="0">
                    <wp:start x="0" y="0"/>
                    <wp:lineTo x="0" y="21721"/>
                    <wp:lineTo x="21628" y="21721"/>
                    <wp:lineTo x="2162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EA4BC" w14:textId="4B9F160C" w:rsidR="00E050FA" w:rsidRPr="00C43554" w:rsidRDefault="00E050FA" w:rsidP="006D774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C43554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Wishing you all a very merry Christmas</w:t>
                            </w:r>
                          </w:p>
                          <w:p w14:paraId="34E6252E" w14:textId="7FDED8DE" w:rsidR="000E4C8E" w:rsidRPr="00C43554" w:rsidRDefault="00E050FA" w:rsidP="006D774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43554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Sarah, Alex &amp; all the staff at Crossways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8769" id="_x0000_s1027" type="#_x0000_t202" style="position:absolute;margin-left:98.4pt;margin-top:.3pt;width:232.2pt;height:107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k9FAIAACcEAAAOAAAAZHJzL2Uyb0RvYy54bWysk99v2yAQx98n7X9AvC9O0qRLrDhVly7T&#10;pO6H1O0PIBjHaJhjB4md/fU9sJtG3fYyjQfEcfDl7nPH6qZrDDsq9BpswSejMWfKSii13Rf8+7ft&#10;mwVnPghbCgNWFfykPL9Zv361al2uplCDKRUyErE+b13B6xBcnmVe1qoRfgROWXJWgI0IZOI+K1G0&#10;pN6YbDoeX2ctYOkQpPKedu96J18n/apSMnypKq8CMwWn2EKaMc27OGfrlcj3KFyt5RCG+IcoGqEt&#10;PXqWuhNBsAPq36QaLRE8VGEkocmgqrRUKQfKZjJ+kc1DLZxKuRAc786Y/P+TlZ+PD+4rstC9g44K&#10;mJLw7h7kD88sbGph9+oWEdpaiZIenkRkWet8PlyNqH3uo8iu/QQlFVkcAiShrsImUqE8GalTAU5n&#10;6KoLTNLmdDlbLGfkkuSbXF1fLRepLJnIn6479OGDgobFRcGRqprkxfHehxiOyJ+OxNc8GF1utTHJ&#10;wP1uY5AdBXXANo2UwYtjxrK24Mv5dN4T+KvEOI0/STQ6UCsb3RR8cT4k8sjtvS1TowWhTb+mkI0d&#10;QEZ2PcXQ7Tqmy4Fy5LqD8kRkEfrOpZ9GixrwF2ctdW3B/c+DQMWZ+WipOsvJLKIMyZjN307JwEvP&#10;7tIjrCSpggfO+uUmpK8RuVm4pSpWOvF9jmQImboxYR9+Tmz3Szudev7f60cAAAD//wMAUEsDBBQA&#10;BgAIAAAAIQCzk5qn3gAAAAgBAAAPAAAAZHJzL2Rvd25yZXYueG1sTI/BTsMwEETvSPyDtUhcUOsk&#10;FNOGOBVCAtEbtAiubuwmEfY62G4a/p7lBMfRjGbeVOvJWTaaEHuPEvJ5Bsxg43WPrYS33eNsCSwm&#10;hVpZj0bCt4mwrs/PKlVqf8JXM25Ty6gEY6kkdCkNJeex6YxTce4Hg+QdfHAqkQwt10GdqNxZXmSZ&#10;4E71SAudGsxDZ5rP7dFJWC6ex4+4uX55b8TBrtLV7fj0FaS8vJju74AlM6W/MPziEzrUxLT3R9SR&#10;WdIrQehJggBGthB5AWwvochvFsDriv8/UP8AAAD//wMAUEsBAi0AFAAGAAgAAAAhALaDOJL+AAAA&#10;4QEAABMAAAAAAAAAAAAAAAAAAAAAAFtDb250ZW50X1R5cGVzXS54bWxQSwECLQAUAAYACAAAACEA&#10;OP0h/9YAAACUAQAACwAAAAAAAAAAAAAAAAAvAQAAX3JlbHMvLnJlbHNQSwECLQAUAAYACAAAACEA&#10;ccHZPRQCAAAnBAAADgAAAAAAAAAAAAAAAAAuAgAAZHJzL2Uyb0RvYy54bWxQSwECLQAUAAYACAAA&#10;ACEAs5Oap94AAAAIAQAADwAAAAAAAAAAAAAAAABuBAAAZHJzL2Rvd25yZXYueG1sUEsFBgAAAAAE&#10;AAQA8wAAAHkFAAAAAA==&#10;">
                <v:textbox>
                  <w:txbxContent>
                    <w:p w14:paraId="40CEA4BC" w14:textId="4B9F160C" w:rsidR="00E050FA" w:rsidRPr="00C43554" w:rsidRDefault="00E050FA" w:rsidP="006D774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C43554">
                        <w:rPr>
                          <w:rFonts w:cstheme="minorHAnsi"/>
                          <w:b/>
                          <w:bCs/>
                          <w:color w:val="00B050"/>
                          <w:sz w:val="32"/>
                          <w:szCs w:val="32"/>
                        </w:rPr>
                        <w:t>Wishing you all a very merry Christmas</w:t>
                      </w:r>
                    </w:p>
                    <w:p w14:paraId="34E6252E" w14:textId="7FDED8DE" w:rsidR="000E4C8E" w:rsidRPr="00C43554" w:rsidRDefault="00E050FA" w:rsidP="006D7741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C43554">
                        <w:rPr>
                          <w:rFonts w:cstheme="minorHAnsi"/>
                          <w:b/>
                          <w:bCs/>
                          <w:color w:val="00B050"/>
                          <w:sz w:val="32"/>
                          <w:szCs w:val="32"/>
                        </w:rPr>
                        <w:t>Sarah, Alex &amp; all the staff at Crossways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50FA">
        <w:rPr>
          <w:rFonts w:asciiTheme="majorHAnsi" w:hAnsiTheme="majorHAnsi" w:cstheme="majorHAnsi"/>
          <w:b/>
          <w:bCs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1CA5D318" wp14:editId="76546910">
            <wp:simplePos x="0" y="0"/>
            <wp:positionH relativeFrom="margin">
              <wp:align>right</wp:align>
            </wp:positionH>
            <wp:positionV relativeFrom="paragraph">
              <wp:posOffset>250190</wp:posOffset>
            </wp:positionV>
            <wp:extent cx="1310005" cy="1257300"/>
            <wp:effectExtent l="0" t="0" r="4445" b="0"/>
            <wp:wrapSquare wrapText="bothSides"/>
            <wp:docPr id="1909616681" name="Picture 2" descr="A cartoon of a santa claus next to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16681" name="Picture 2" descr="A cartoon of a santa claus next to pres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E961ED" w14:textId="77777777" w:rsidR="00726C85" w:rsidRDefault="00726C85" w:rsidP="00B95102">
      <w:pPr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</w:p>
    <w:p w14:paraId="5913842A" w14:textId="0CADC571" w:rsidR="0092388B" w:rsidRPr="007F496D" w:rsidRDefault="00F87149" w:rsidP="0092388B">
      <w:pPr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  <w:r w:rsidRPr="007F496D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  <w:t xml:space="preserve"> </w:t>
      </w:r>
    </w:p>
    <w:p w14:paraId="2D943F08" w14:textId="2B29313D" w:rsidR="000E7837" w:rsidRPr="007F496D" w:rsidRDefault="000E7837" w:rsidP="006C0473">
      <w:pPr>
        <w:ind w:firstLine="720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</w:rPr>
      </w:pPr>
    </w:p>
    <w:p w14:paraId="75C8926C" w14:textId="42E8C512" w:rsidR="00151930" w:rsidRPr="00343110" w:rsidRDefault="00255F25" w:rsidP="0022005C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                          </w:t>
      </w:r>
    </w:p>
    <w:sectPr w:rsidR="00151930" w:rsidRPr="00343110" w:rsidSect="00B03A2E">
      <w:pgSz w:w="11907" w:h="16839" w:code="9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C7"/>
    <w:rsid w:val="00033AE6"/>
    <w:rsid w:val="0003559B"/>
    <w:rsid w:val="00051F7B"/>
    <w:rsid w:val="000A30F6"/>
    <w:rsid w:val="000E4C8E"/>
    <w:rsid w:val="000E7837"/>
    <w:rsid w:val="0010168A"/>
    <w:rsid w:val="00140FC0"/>
    <w:rsid w:val="00151059"/>
    <w:rsid w:val="00151930"/>
    <w:rsid w:val="0016629A"/>
    <w:rsid w:val="001744BA"/>
    <w:rsid w:val="001808EB"/>
    <w:rsid w:val="00186526"/>
    <w:rsid w:val="00195719"/>
    <w:rsid w:val="001A3DA3"/>
    <w:rsid w:val="001A5ED1"/>
    <w:rsid w:val="001A7785"/>
    <w:rsid w:val="001B2812"/>
    <w:rsid w:val="001C6076"/>
    <w:rsid w:val="001E245D"/>
    <w:rsid w:val="0022005C"/>
    <w:rsid w:val="00220238"/>
    <w:rsid w:val="00225843"/>
    <w:rsid w:val="002329E8"/>
    <w:rsid w:val="002339DB"/>
    <w:rsid w:val="00244993"/>
    <w:rsid w:val="00253C52"/>
    <w:rsid w:val="00255F25"/>
    <w:rsid w:val="002679D3"/>
    <w:rsid w:val="0027132A"/>
    <w:rsid w:val="00282B99"/>
    <w:rsid w:val="002C65E8"/>
    <w:rsid w:val="002E742D"/>
    <w:rsid w:val="00316156"/>
    <w:rsid w:val="00343110"/>
    <w:rsid w:val="00346925"/>
    <w:rsid w:val="00355E1C"/>
    <w:rsid w:val="00355FF7"/>
    <w:rsid w:val="003648F2"/>
    <w:rsid w:val="00386D87"/>
    <w:rsid w:val="00394B69"/>
    <w:rsid w:val="003A5611"/>
    <w:rsid w:val="003B17E2"/>
    <w:rsid w:val="003C1135"/>
    <w:rsid w:val="003F2CF8"/>
    <w:rsid w:val="004002FD"/>
    <w:rsid w:val="0040229C"/>
    <w:rsid w:val="00432777"/>
    <w:rsid w:val="0044439C"/>
    <w:rsid w:val="004A45DB"/>
    <w:rsid w:val="00537132"/>
    <w:rsid w:val="005409A9"/>
    <w:rsid w:val="0054498A"/>
    <w:rsid w:val="00573CBF"/>
    <w:rsid w:val="00585D69"/>
    <w:rsid w:val="005A1F81"/>
    <w:rsid w:val="005A50A2"/>
    <w:rsid w:val="005B00F5"/>
    <w:rsid w:val="005C4277"/>
    <w:rsid w:val="00611C02"/>
    <w:rsid w:val="00625C3B"/>
    <w:rsid w:val="00645BF3"/>
    <w:rsid w:val="00657581"/>
    <w:rsid w:val="006A25DF"/>
    <w:rsid w:val="006B26FE"/>
    <w:rsid w:val="006C0473"/>
    <w:rsid w:val="006C1C67"/>
    <w:rsid w:val="006C32B7"/>
    <w:rsid w:val="006D7741"/>
    <w:rsid w:val="00726C85"/>
    <w:rsid w:val="00740C0A"/>
    <w:rsid w:val="007428B5"/>
    <w:rsid w:val="00780F97"/>
    <w:rsid w:val="00784AB9"/>
    <w:rsid w:val="007930F7"/>
    <w:rsid w:val="007C7B6E"/>
    <w:rsid w:val="007C7E22"/>
    <w:rsid w:val="007E6C7E"/>
    <w:rsid w:val="007F496D"/>
    <w:rsid w:val="008067FA"/>
    <w:rsid w:val="008105A1"/>
    <w:rsid w:val="008114C1"/>
    <w:rsid w:val="00824A34"/>
    <w:rsid w:val="008337DB"/>
    <w:rsid w:val="00865ADF"/>
    <w:rsid w:val="0087346C"/>
    <w:rsid w:val="008918D1"/>
    <w:rsid w:val="00894542"/>
    <w:rsid w:val="008E4E9A"/>
    <w:rsid w:val="008F5726"/>
    <w:rsid w:val="0090395B"/>
    <w:rsid w:val="00903BF8"/>
    <w:rsid w:val="0092388B"/>
    <w:rsid w:val="009373FB"/>
    <w:rsid w:val="0094472B"/>
    <w:rsid w:val="00953E28"/>
    <w:rsid w:val="00954F01"/>
    <w:rsid w:val="0097070F"/>
    <w:rsid w:val="0099449F"/>
    <w:rsid w:val="00995171"/>
    <w:rsid w:val="009B5FBC"/>
    <w:rsid w:val="009D518B"/>
    <w:rsid w:val="00A03BFD"/>
    <w:rsid w:val="00A24C30"/>
    <w:rsid w:val="00A30F03"/>
    <w:rsid w:val="00A651C6"/>
    <w:rsid w:val="00A9080C"/>
    <w:rsid w:val="00AB093A"/>
    <w:rsid w:val="00B03A2E"/>
    <w:rsid w:val="00B37491"/>
    <w:rsid w:val="00B6613D"/>
    <w:rsid w:val="00B85184"/>
    <w:rsid w:val="00B95102"/>
    <w:rsid w:val="00BD200D"/>
    <w:rsid w:val="00BF244E"/>
    <w:rsid w:val="00C11A71"/>
    <w:rsid w:val="00C20BC8"/>
    <w:rsid w:val="00C43554"/>
    <w:rsid w:val="00C5385C"/>
    <w:rsid w:val="00C67763"/>
    <w:rsid w:val="00C87ADF"/>
    <w:rsid w:val="00CC6AF3"/>
    <w:rsid w:val="00CD2CE8"/>
    <w:rsid w:val="00CD7DCE"/>
    <w:rsid w:val="00D03FA4"/>
    <w:rsid w:val="00D25DF5"/>
    <w:rsid w:val="00D45D78"/>
    <w:rsid w:val="00D5133F"/>
    <w:rsid w:val="00D74408"/>
    <w:rsid w:val="00D9344E"/>
    <w:rsid w:val="00DA5394"/>
    <w:rsid w:val="00DB52D6"/>
    <w:rsid w:val="00DE3874"/>
    <w:rsid w:val="00DF0F50"/>
    <w:rsid w:val="00E050FA"/>
    <w:rsid w:val="00E10B9B"/>
    <w:rsid w:val="00E21204"/>
    <w:rsid w:val="00E43F0A"/>
    <w:rsid w:val="00E75887"/>
    <w:rsid w:val="00ED37C7"/>
    <w:rsid w:val="00EF1F35"/>
    <w:rsid w:val="00F05654"/>
    <w:rsid w:val="00F27AE7"/>
    <w:rsid w:val="00F449E4"/>
    <w:rsid w:val="00F47D82"/>
    <w:rsid w:val="00F50E99"/>
    <w:rsid w:val="00F56257"/>
    <w:rsid w:val="00F618ED"/>
    <w:rsid w:val="00F72F97"/>
    <w:rsid w:val="00F8184E"/>
    <w:rsid w:val="00F83109"/>
    <w:rsid w:val="00F87149"/>
    <w:rsid w:val="00F9220D"/>
    <w:rsid w:val="00F965C2"/>
    <w:rsid w:val="00FA73DA"/>
    <w:rsid w:val="00FA75C8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06DA"/>
  <w15:docId w15:val="{9E55B7A9-E4F1-494F-86ED-320157CC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sg/url?sa=i&amp;rct=j&amp;q=&amp;esrc=s&amp;source=images&amp;cd=&amp;ved=2ahUKEwjRlPizuavmAhULnxQKHYeTARcQjRx6BAgBEAQ&amp;url=https://graphicriver.net/item/santa-claus-father-christmas-cartoon-character/22922091&amp;psig=AOvVaw3CiFR6yAvCgbpxtuIHOj2K&amp;ust=1576079901295462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Stacey</dc:creator>
  <cp:lastModifiedBy>Activities</cp:lastModifiedBy>
  <cp:revision>24</cp:revision>
  <cp:lastPrinted>2024-11-06T12:03:00Z</cp:lastPrinted>
  <dcterms:created xsi:type="dcterms:W3CDTF">2025-10-28T12:26:00Z</dcterms:created>
  <dcterms:modified xsi:type="dcterms:W3CDTF">2025-12-01T07:59:00Z</dcterms:modified>
</cp:coreProperties>
</file>